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A996" w14:textId="77777777" w:rsidR="005D2837" w:rsidRDefault="005D2837" w:rsidP="00A2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B9D59" w14:textId="77777777" w:rsidR="005D2837" w:rsidRDefault="005D2837" w:rsidP="00A2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1AF46" w14:textId="77777777" w:rsidR="005C6DFB" w:rsidRDefault="001F6FC8" w:rsidP="00A23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13B1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B1A2DE" w14:textId="77777777" w:rsidR="005C6DFB" w:rsidRDefault="005C6DFB" w:rsidP="00A23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975435C" w14:textId="6DC1E980" w:rsidR="001F6FC8" w:rsidRPr="00213B14" w:rsidRDefault="001F6FC8" w:rsidP="00A2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</w:t>
      </w:r>
      <w:r w:rsidR="00A233F8" w:rsidRPr="00E639A5">
        <w:rPr>
          <w:rFonts w:ascii="Times New Roman" w:eastAsia="Times New Roman" w:hAnsi="Times New Roman" w:cs="Times New Roman"/>
          <w:b/>
          <w:bCs/>
          <w:sz w:val="24"/>
          <w:szCs w:val="24"/>
        </w:rPr>
        <w:t>code</w:t>
      </w:r>
      <w:r w:rsidRPr="00E639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24447421"/>
          <w:placeholder>
            <w:docPart w:val="322367B2829A46BE891CC4D4E12EE32D"/>
          </w:placeholder>
          <w:showingPlcHdr/>
        </w:sdtPr>
        <w:sdtEndPr/>
        <w:sdtContent>
          <w:r w:rsidR="00E639A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E30DAE">
            <w:rPr>
              <w:rStyle w:val="PlaceholderText"/>
            </w:rPr>
            <w:t>Example:</w:t>
          </w:r>
          <w:r w:rsidR="00E30DAE" w:rsidRPr="00E30DAE">
            <w:t xml:space="preserve"> </w:t>
          </w:r>
          <w:r w:rsidR="00E30DAE" w:rsidRPr="00E30DAE">
            <w:rPr>
              <w:rStyle w:val="PlaceholderText"/>
            </w:rPr>
            <w:t xml:space="preserve">iccs1-00080003 </w:t>
          </w:r>
          <w:r w:rsidR="00E30DAE">
            <w:rPr>
              <w:rStyle w:val="PlaceholderText"/>
            </w:rPr>
            <w:t xml:space="preserve"> </w:t>
          </w:r>
        </w:sdtContent>
      </w:sdt>
      <w:r w:rsidRPr="00213B14">
        <w:rPr>
          <w:rFonts w:ascii="Times New Roman" w:eastAsia="Times New Roman" w:hAnsi="Times New Roman" w:cs="Times New Roman"/>
          <w:sz w:val="24"/>
          <w:szCs w:val="24"/>
        </w:rPr>
        <w:br/>
      </w:r>
      <w:r w:rsidR="00A233F8">
        <w:rPr>
          <w:rFonts w:ascii="Times New Roman" w:eastAsia="Times New Roman" w:hAnsi="Times New Roman" w:cs="Times New Roman"/>
          <w:b/>
          <w:bCs/>
          <w:sz w:val="24"/>
          <w:szCs w:val="24"/>
        </w:rPr>
        <w:t>Category</w:t>
      </w: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47592187"/>
          <w:placeholder>
            <w:docPart w:val="72DE7BD6407440238BA1E54BC5978F6E"/>
          </w:placeholder>
          <w:showingPlcHdr/>
        </w:sdtPr>
        <w:sdtEndPr/>
        <w:sdtContent>
          <w:r w:rsidR="0057488A">
            <w:rPr>
              <w:rStyle w:val="PlaceholderText"/>
            </w:rPr>
            <w:t>Example: Art and Cognition</w:t>
          </w:r>
        </w:sdtContent>
      </w:sdt>
      <w:r w:rsidRPr="00213B14">
        <w:rPr>
          <w:rFonts w:ascii="Times New Roman" w:eastAsia="Times New Roman" w:hAnsi="Times New Roman" w:cs="Times New Roman"/>
          <w:sz w:val="24"/>
          <w:szCs w:val="24"/>
        </w:rPr>
        <w:br/>
      </w: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Presentation Type: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323046742"/>
          <w:placeholder>
            <w:docPart w:val="2E7F4BFE272E42DB9A94CC2993A83349"/>
          </w:placeholder>
          <w:showingPlcHdr/>
        </w:sdtPr>
        <w:sdtEndPr/>
        <w:sdtContent>
          <w:r w:rsidR="0057488A">
            <w:rPr>
              <w:rStyle w:val="PlaceholderText"/>
            </w:rPr>
            <w:t>Oral or Poster</w:t>
          </w:r>
        </w:sdtContent>
      </w:sdt>
    </w:p>
    <w:p w14:paraId="14A6480B" w14:textId="77777777" w:rsidR="005D2837" w:rsidRDefault="005D2837" w:rsidP="00A2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2A5FBFD" w14:textId="4A268F68" w:rsidR="001F6FC8" w:rsidRPr="00213B14" w:rsidRDefault="00A233F8" w:rsidP="00A2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Title</w:t>
      </w:r>
      <w:r w:rsidR="002E50F1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  <w:r w:rsidR="0057488A" w:rsidRPr="0057488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id w:val="-1446228658"/>
          <w:placeholder>
            <w:docPart w:val="0C8BEDDD6DC1410BBF52678A710708BD"/>
          </w:placeholder>
          <w:showingPlcHdr/>
        </w:sdtPr>
        <w:sdtEndPr/>
        <w:sdtContent>
          <w:r w:rsidR="0057488A" w:rsidRPr="0057488A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>Bold, all caps</w:t>
          </w:r>
        </w:sdtContent>
      </w:sdt>
      <w:r w:rsidR="002E50F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34C0CB0A" w14:textId="212FDBE1" w:rsidR="001F6FC8" w:rsidRPr="008A5ABE" w:rsidRDefault="000402FE" w:rsidP="00ED0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Authors (</w:t>
      </w:r>
      <w:r w:rsidR="00ED0692"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Corresponding</w:t>
      </w:r>
      <w:proofErr w:type="gramStart"/>
      <w:r w:rsidR="00E360BA" w:rsidRPr="008A5ABE">
        <w:rPr>
          <w:rStyle w:val="rynqvb"/>
          <w:rFonts w:asciiTheme="majorBidi" w:hAnsiTheme="majorBidi" w:cstheme="majorBidi"/>
          <w:b/>
          <w:bCs/>
          <w:sz w:val="24"/>
          <w:szCs w:val="24"/>
          <w:vertAlign w:val="superscript"/>
          <w:lang w:val="en"/>
        </w:rPr>
        <w:t>*</w:t>
      </w:r>
      <w:r w:rsidR="00ED0692"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="00E360BA"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A</w:t>
      </w:r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uthor</w:t>
      </w:r>
      <w:proofErr w:type="gramEnd"/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 xml:space="preserve"> and </w:t>
      </w:r>
      <w:r w:rsidR="00ED0692"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P</w:t>
      </w:r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resenter):</w:t>
      </w:r>
      <w:r w:rsidR="001F6FC8" w:rsidRPr="008A5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872182214"/>
          <w:placeholder>
            <w:docPart w:val="EB136E9216544D0AA610BCED425111A7"/>
          </w:placeholder>
          <w:showingPlcHdr/>
        </w:sdtPr>
        <w:sdtEndPr/>
        <w:sdtContent>
          <w:r w:rsidRPr="008A5ABE">
            <w:rPr>
              <w:color w:val="808080"/>
            </w:rPr>
            <w:t>The submitting author is designated as the primary/presenting author.</w:t>
          </w:r>
        </w:sdtContent>
      </w:sdt>
    </w:p>
    <w:p w14:paraId="084289E4" w14:textId="303F8507" w:rsidR="00A233F8" w:rsidRPr="002E50F1" w:rsidRDefault="000402FE" w:rsidP="00E30DAE">
      <w:pPr>
        <w:spacing w:before="100" w:beforeAutospacing="1" w:after="120" w:line="36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 xml:space="preserve">Organizational </w:t>
      </w:r>
      <w:r w:rsidR="00E360BA"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A</w:t>
      </w:r>
      <w:r w:rsidRPr="008A5ABE">
        <w:rPr>
          <w:rStyle w:val="rynqvb"/>
          <w:rFonts w:asciiTheme="majorBidi" w:hAnsiTheme="majorBidi" w:cstheme="majorBidi"/>
          <w:b/>
          <w:bCs/>
          <w:sz w:val="24"/>
          <w:szCs w:val="24"/>
          <w:lang w:val="en"/>
        </w:rPr>
        <w:t>ffiliation</w:t>
      </w:r>
      <w:r w:rsidR="00A233F8" w:rsidRPr="008A5A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="002E50F1" w:rsidRPr="008A5AB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Theme="majorBidi" w:eastAsia="Times New Roman" w:hAnsiTheme="majorBidi" w:cstheme="majorBidi"/>
            <w:b/>
            <w:bCs/>
            <w:color w:val="000000"/>
            <w:sz w:val="24"/>
            <w:szCs w:val="24"/>
          </w:rPr>
          <w:id w:val="1228958691"/>
          <w:placeholder>
            <w:docPart w:val="954E4E3F915643AB82CDE6ADB2B16883"/>
          </w:placeholder>
          <w:showingPlcHdr/>
        </w:sdtPr>
        <w:sdtEndPr/>
        <w:sdtContent>
          <w:r w:rsidR="00E30DAE" w:rsidRPr="008A5ABE">
            <w:rPr>
              <w:color w:val="808080"/>
            </w:rPr>
            <w:t>University Affiliations - No titles (Dr., Mr., Ms., etc.) should be used, nor should rank be indicated. </w:t>
          </w:r>
        </w:sdtContent>
      </w:sdt>
    </w:p>
    <w:p w14:paraId="1CEEA7D8" w14:textId="06A66982" w:rsidR="00B46ED8" w:rsidRDefault="00B46ED8" w:rsidP="00BE3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 </w:t>
      </w:r>
      <w:r>
        <w:rPr>
          <w:rFonts w:ascii="Times New Roman" w:eastAsia="Times New Roman" w:hAnsi="Times New Roman" w:cs="Times New Roman"/>
          <w:b/>
          <w:bCs/>
          <w:color w:val="BFBFBF" w:themeColor="background1" w:themeShade="BF"/>
          <w:sz w:val="24"/>
          <w:szCs w:val="24"/>
        </w:rPr>
        <w:t>(</w:t>
      </w:r>
      <w:r>
        <w:rPr>
          <w:b/>
          <w:bCs/>
          <w:color w:val="808080"/>
        </w:rPr>
        <w:t>A</w:t>
      </w:r>
      <w:r w:rsidRPr="00BE3A68">
        <w:rPr>
          <w:b/>
          <w:bCs/>
          <w:color w:val="808080"/>
        </w:rPr>
        <w:t xml:space="preserve">bstract </w:t>
      </w:r>
      <w:r>
        <w:rPr>
          <w:b/>
          <w:bCs/>
          <w:color w:val="808080"/>
        </w:rPr>
        <w:t>is</w:t>
      </w:r>
      <w:r w:rsidRPr="00BE3A68">
        <w:rPr>
          <w:b/>
          <w:bCs/>
          <w:color w:val="808080"/>
        </w:rPr>
        <w:t xml:space="preserve"> limited to</w:t>
      </w:r>
      <w:r w:rsidRPr="00BE3A68">
        <w:rPr>
          <w:color w:val="808080"/>
        </w:rPr>
        <w:t xml:space="preserve"> </w:t>
      </w:r>
      <w:r w:rsidR="005C6DFB">
        <w:rPr>
          <w:rFonts w:hint="cs"/>
          <w:b/>
          <w:bCs/>
          <w:color w:val="808080"/>
          <w:rtl/>
        </w:rPr>
        <w:t>3</w:t>
      </w:r>
      <w:r w:rsidR="000402FE">
        <w:rPr>
          <w:rFonts w:hint="cs"/>
          <w:b/>
          <w:bCs/>
          <w:color w:val="808080"/>
          <w:rtl/>
        </w:rPr>
        <w:t>5</w:t>
      </w:r>
      <w:r w:rsidRPr="00BE3A68">
        <w:rPr>
          <w:b/>
          <w:bCs/>
          <w:color w:val="808080"/>
        </w:rPr>
        <w:t xml:space="preserve">0 </w:t>
      </w:r>
      <w:proofErr w:type="gramStart"/>
      <w:r w:rsidRPr="00BE3A68">
        <w:rPr>
          <w:b/>
          <w:bCs/>
          <w:color w:val="808080"/>
        </w:rPr>
        <w:t>words</w:t>
      </w:r>
      <w:r>
        <w:rPr>
          <w:rFonts w:hint="cs"/>
          <w:color w:val="808080"/>
          <w:rtl/>
        </w:rPr>
        <w:t>(</w:t>
      </w:r>
      <w:proofErr w:type="gramEnd"/>
    </w:p>
    <w:p w14:paraId="10F8D851" w14:textId="634C43B9" w:rsidR="001F6FC8" w:rsidRPr="00213B14" w:rsidRDefault="001F6FC8" w:rsidP="00BE3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Background and Aim: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946069956"/>
          <w:placeholder>
            <w:docPart w:val="4DA5FCFC97014E54841FA68F075AF610"/>
          </w:placeholder>
          <w:showingPlcHdr/>
        </w:sdtPr>
        <w:sdtEndPr/>
        <w:sdtContent>
          <w:r w:rsidR="00CB2D6E" w:rsidRPr="00BE3A68">
            <w:rPr>
              <w:color w:val="808080"/>
            </w:rPr>
            <w:t>Describe briefly the objectives of the study unless they are contained in the title.</w:t>
          </w:r>
        </w:sdtContent>
      </w:sdt>
    </w:p>
    <w:p w14:paraId="358F5A97" w14:textId="6DC5B89C" w:rsidR="001F6FC8" w:rsidRPr="00213B14" w:rsidRDefault="001F6FC8" w:rsidP="00CB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Methods: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620824851"/>
          <w:placeholder>
            <w:docPart w:val="D8089F2E546A4F1B9F76377277546AB5"/>
          </w:placeholder>
          <w:showingPlcHdr/>
        </w:sdtPr>
        <w:sdtEndPr/>
        <w:sdtContent>
          <w:r w:rsidR="00BE3A68" w:rsidRPr="00BE3A68">
            <w:rPr>
              <w:color w:val="808080"/>
            </w:rPr>
            <w:t xml:space="preserve">Include a brief statement of methods if pertinent. </w:t>
          </w:r>
        </w:sdtContent>
      </w:sdt>
    </w:p>
    <w:p w14:paraId="5793316A" w14:textId="5548320E" w:rsidR="001F6FC8" w:rsidRPr="00213B14" w:rsidRDefault="001F6FC8" w:rsidP="001F6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  <w:r w:rsidR="00BE3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325024413"/>
          <w:placeholder>
            <w:docPart w:val="D36D7EC861F549848703E75949B6852E"/>
          </w:placeholder>
          <w:showingPlcHdr/>
        </w:sdtPr>
        <w:sdtEndPr/>
        <w:sdtContent>
          <w:r w:rsidR="00E639A5" w:rsidRPr="00BE3A68">
            <w:rPr>
              <w:color w:val="808080"/>
            </w:rPr>
            <w:t>State findings in detail sufficient to support conclusions.</w:t>
          </w:r>
          <w:r w:rsidR="00E639A5">
            <w:rPr>
              <w:color w:val="808080"/>
            </w:rPr>
            <w:t xml:space="preserve"> </w:t>
          </w:r>
          <w:r w:rsidR="00E639A5" w:rsidRPr="00BE3A68">
            <w:rPr>
              <w:color w:val="808080"/>
            </w:rPr>
            <w:t xml:space="preserve"> </w:t>
          </w:r>
          <w:r w:rsidR="00E639A5">
            <w:rPr>
              <w:color w:val="808080"/>
            </w:rPr>
            <w:t xml:space="preserve"> </w:t>
          </w:r>
          <w:r w:rsidR="00E639A5" w:rsidRPr="00BE3A68">
            <w:rPr>
              <w:color w:val="808080"/>
            </w:rPr>
            <w:t>Do not include references, credits, or grant support.</w:t>
          </w:r>
          <w:r w:rsidR="00E639A5" w:rsidRPr="00E639A5">
            <w:rPr>
              <w:color w:val="808080"/>
            </w:rPr>
            <w:t xml:space="preserve"> Do not include references, credits, or grant support. </w:t>
          </w:r>
          <w:r w:rsidR="00E639A5">
            <w:rPr>
              <w:color w:val="808080"/>
            </w:rPr>
            <w:t xml:space="preserve"> </w:t>
          </w:r>
          <w:r w:rsidR="00E639A5" w:rsidRPr="00BE3A68">
            <w:rPr>
              <w:color w:val="808080"/>
            </w:rPr>
            <w:t xml:space="preserve"> </w:t>
          </w:r>
          <w:r w:rsidR="00E639A5">
            <w:rPr>
              <w:color w:val="808080"/>
            </w:rPr>
            <w:t xml:space="preserve"> </w:t>
          </w:r>
        </w:sdtContent>
      </w:sdt>
      <w:r w:rsidR="00BE3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DB9230" w14:textId="6515A891" w:rsidR="001F6FC8" w:rsidRPr="00213B14" w:rsidRDefault="001F6FC8" w:rsidP="001F6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920778338"/>
          <w:placeholder>
            <w:docPart w:val="35DAF59CD586459D91A6F4F47EBDA357"/>
          </w:placeholder>
          <w:showingPlcHdr/>
        </w:sdtPr>
        <w:sdtEndPr>
          <w:rPr>
            <w:b w:val="0"/>
            <w:bCs w:val="0"/>
          </w:rPr>
        </w:sdtEndPr>
        <w:sdtContent>
          <w:r w:rsidR="001332E1" w:rsidRPr="00701BD0">
            <w:rPr>
              <w:rStyle w:val="PlaceholderText"/>
            </w:rPr>
            <w:t>Click or tap here to enter text.</w:t>
          </w:r>
        </w:sdtContent>
      </w:sdt>
    </w:p>
    <w:p w14:paraId="36841DBF" w14:textId="2CD72BF0" w:rsidR="001F6FC8" w:rsidRPr="00213B14" w:rsidRDefault="001F6FC8" w:rsidP="00E63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Keywords: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218248829"/>
          <w:placeholder>
            <w:docPart w:val="89B62E53507F44EEB27B1FF23EA5367A"/>
          </w:placeholder>
          <w:showingPlcHdr/>
        </w:sdtPr>
        <w:sdtEndPr/>
        <w:sdtContent>
          <w:r w:rsidR="00E639A5" w:rsidRPr="00E639A5">
            <w:rPr>
              <w:color w:val="808080"/>
            </w:rPr>
            <w:t>Please provide a list of 4-5 keys words</w:t>
          </w:r>
        </w:sdtContent>
      </w:sdt>
    </w:p>
    <w:p w14:paraId="0575E7DB" w14:textId="7F0480EB" w:rsidR="006C7F1F" w:rsidRDefault="006C7F1F" w:rsidP="001F6FC8">
      <w:pPr>
        <w:rPr>
          <w:rtl/>
        </w:rPr>
      </w:pPr>
    </w:p>
    <w:p w14:paraId="6AD2A4C4" w14:textId="40FE9FCA" w:rsidR="00CB2D6E" w:rsidRPr="001F6FC8" w:rsidRDefault="00CB2D6E" w:rsidP="001F6FC8"/>
    <w:sectPr w:rsidR="00CB2D6E" w:rsidRPr="001F6FC8" w:rsidSect="002C4070">
      <w:headerReference w:type="default" r:id="rId7"/>
      <w:pgSz w:w="11907" w:h="16839" w:code="9"/>
      <w:pgMar w:top="804" w:right="879" w:bottom="709" w:left="851" w:header="8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320B" w14:textId="77777777" w:rsidR="00372F40" w:rsidRDefault="00372F40" w:rsidP="00E639A5">
      <w:pPr>
        <w:spacing w:after="0" w:line="240" w:lineRule="auto"/>
      </w:pPr>
      <w:r>
        <w:separator/>
      </w:r>
    </w:p>
  </w:endnote>
  <w:endnote w:type="continuationSeparator" w:id="0">
    <w:p w14:paraId="7DC2BC92" w14:textId="77777777" w:rsidR="00372F40" w:rsidRDefault="00372F40" w:rsidP="00E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1297" w14:textId="77777777" w:rsidR="00372F40" w:rsidRDefault="00372F40" w:rsidP="00E639A5">
      <w:pPr>
        <w:spacing w:after="0" w:line="240" w:lineRule="auto"/>
      </w:pPr>
      <w:r>
        <w:separator/>
      </w:r>
    </w:p>
  </w:footnote>
  <w:footnote w:type="continuationSeparator" w:id="0">
    <w:p w14:paraId="704BBE8C" w14:textId="77777777" w:rsidR="00372F40" w:rsidRDefault="00372F40" w:rsidP="00E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3D69" w14:textId="3A6A0864" w:rsidR="00E639A5" w:rsidRDefault="005C6DFB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10D0B687" wp14:editId="49781E5A">
          <wp:simplePos x="0" y="0"/>
          <wp:positionH relativeFrom="page">
            <wp:posOffset>-11859</wp:posOffset>
          </wp:positionH>
          <wp:positionV relativeFrom="paragraph">
            <wp:posOffset>-527685</wp:posOffset>
          </wp:positionV>
          <wp:extent cx="7606813" cy="11839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13" cy="1183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D9D"/>
    <w:multiLevelType w:val="multilevel"/>
    <w:tmpl w:val="140E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4D"/>
    <w:rsid w:val="00001E81"/>
    <w:rsid w:val="000129C3"/>
    <w:rsid w:val="00017D40"/>
    <w:rsid w:val="00027473"/>
    <w:rsid w:val="000402FE"/>
    <w:rsid w:val="00066EED"/>
    <w:rsid w:val="000738D3"/>
    <w:rsid w:val="00080087"/>
    <w:rsid w:val="000E0402"/>
    <w:rsid w:val="000F58DD"/>
    <w:rsid w:val="000F6AEC"/>
    <w:rsid w:val="00100F12"/>
    <w:rsid w:val="00107605"/>
    <w:rsid w:val="0011362A"/>
    <w:rsid w:val="0012350E"/>
    <w:rsid w:val="00124813"/>
    <w:rsid w:val="001332E1"/>
    <w:rsid w:val="00145318"/>
    <w:rsid w:val="001609A1"/>
    <w:rsid w:val="001718B5"/>
    <w:rsid w:val="00185283"/>
    <w:rsid w:val="001A1EB2"/>
    <w:rsid w:val="001C036F"/>
    <w:rsid w:val="001F408B"/>
    <w:rsid w:val="001F6FC8"/>
    <w:rsid w:val="001F7AEA"/>
    <w:rsid w:val="00210C5C"/>
    <w:rsid w:val="00211783"/>
    <w:rsid w:val="00212B5F"/>
    <w:rsid w:val="00231F72"/>
    <w:rsid w:val="00234DCB"/>
    <w:rsid w:val="002351EB"/>
    <w:rsid w:val="002432F4"/>
    <w:rsid w:val="00244567"/>
    <w:rsid w:val="00245B9F"/>
    <w:rsid w:val="00264085"/>
    <w:rsid w:val="00283514"/>
    <w:rsid w:val="002838A4"/>
    <w:rsid w:val="00293C32"/>
    <w:rsid w:val="002A0C80"/>
    <w:rsid w:val="002A52C3"/>
    <w:rsid w:val="002B2B73"/>
    <w:rsid w:val="002C4070"/>
    <w:rsid w:val="002D0A5F"/>
    <w:rsid w:val="002D401D"/>
    <w:rsid w:val="002E00B0"/>
    <w:rsid w:val="002E50F1"/>
    <w:rsid w:val="002E6A88"/>
    <w:rsid w:val="002F4C46"/>
    <w:rsid w:val="00321894"/>
    <w:rsid w:val="00336E5F"/>
    <w:rsid w:val="003719FD"/>
    <w:rsid w:val="00372DE5"/>
    <w:rsid w:val="00372F40"/>
    <w:rsid w:val="00376AAA"/>
    <w:rsid w:val="00385A85"/>
    <w:rsid w:val="00397B84"/>
    <w:rsid w:val="003C1FE8"/>
    <w:rsid w:val="004033A5"/>
    <w:rsid w:val="00420F7A"/>
    <w:rsid w:val="00435754"/>
    <w:rsid w:val="00442F3E"/>
    <w:rsid w:val="00455A53"/>
    <w:rsid w:val="004870AB"/>
    <w:rsid w:val="00491291"/>
    <w:rsid w:val="004A1D4B"/>
    <w:rsid w:val="004C4CCC"/>
    <w:rsid w:val="004C6628"/>
    <w:rsid w:val="004D0DF5"/>
    <w:rsid w:val="004E25F7"/>
    <w:rsid w:val="004F5E33"/>
    <w:rsid w:val="004F684F"/>
    <w:rsid w:val="00510506"/>
    <w:rsid w:val="00544CFD"/>
    <w:rsid w:val="005472AB"/>
    <w:rsid w:val="005476A3"/>
    <w:rsid w:val="00557E00"/>
    <w:rsid w:val="0057488A"/>
    <w:rsid w:val="0058010D"/>
    <w:rsid w:val="0058449A"/>
    <w:rsid w:val="005B478A"/>
    <w:rsid w:val="005B508D"/>
    <w:rsid w:val="005C6510"/>
    <w:rsid w:val="005C6DFB"/>
    <w:rsid w:val="005D2837"/>
    <w:rsid w:val="005F2FCF"/>
    <w:rsid w:val="00616E89"/>
    <w:rsid w:val="006308EC"/>
    <w:rsid w:val="006346DF"/>
    <w:rsid w:val="0064576C"/>
    <w:rsid w:val="006528DB"/>
    <w:rsid w:val="00660D77"/>
    <w:rsid w:val="00661B88"/>
    <w:rsid w:val="00673A16"/>
    <w:rsid w:val="00683DF2"/>
    <w:rsid w:val="00690E5C"/>
    <w:rsid w:val="006A1930"/>
    <w:rsid w:val="006B0BCF"/>
    <w:rsid w:val="006C27FD"/>
    <w:rsid w:val="006C2920"/>
    <w:rsid w:val="006C7F1F"/>
    <w:rsid w:val="00717CCC"/>
    <w:rsid w:val="00776D5D"/>
    <w:rsid w:val="00782960"/>
    <w:rsid w:val="007A03EC"/>
    <w:rsid w:val="007C1299"/>
    <w:rsid w:val="007C13A2"/>
    <w:rsid w:val="007F142B"/>
    <w:rsid w:val="0082235A"/>
    <w:rsid w:val="0082303E"/>
    <w:rsid w:val="0082448C"/>
    <w:rsid w:val="0082522D"/>
    <w:rsid w:val="00830BA5"/>
    <w:rsid w:val="00834FA6"/>
    <w:rsid w:val="0083774F"/>
    <w:rsid w:val="00881D91"/>
    <w:rsid w:val="00884E94"/>
    <w:rsid w:val="008A5ABE"/>
    <w:rsid w:val="008B1894"/>
    <w:rsid w:val="008B3703"/>
    <w:rsid w:val="008C403A"/>
    <w:rsid w:val="008D3122"/>
    <w:rsid w:val="00903FD9"/>
    <w:rsid w:val="00907375"/>
    <w:rsid w:val="009229D5"/>
    <w:rsid w:val="009463E8"/>
    <w:rsid w:val="00970706"/>
    <w:rsid w:val="00984277"/>
    <w:rsid w:val="00990364"/>
    <w:rsid w:val="009A0F64"/>
    <w:rsid w:val="009A2E9A"/>
    <w:rsid w:val="009A47AA"/>
    <w:rsid w:val="009A6FF7"/>
    <w:rsid w:val="009B3292"/>
    <w:rsid w:val="009B5927"/>
    <w:rsid w:val="009C2A04"/>
    <w:rsid w:val="009C6935"/>
    <w:rsid w:val="009E5CE3"/>
    <w:rsid w:val="00A120D9"/>
    <w:rsid w:val="00A159D8"/>
    <w:rsid w:val="00A233F8"/>
    <w:rsid w:val="00A64DB3"/>
    <w:rsid w:val="00A732E0"/>
    <w:rsid w:val="00A75889"/>
    <w:rsid w:val="00A765D2"/>
    <w:rsid w:val="00AC2C64"/>
    <w:rsid w:val="00AE5DCB"/>
    <w:rsid w:val="00B1285B"/>
    <w:rsid w:val="00B2089C"/>
    <w:rsid w:val="00B34395"/>
    <w:rsid w:val="00B44E04"/>
    <w:rsid w:val="00B46ED8"/>
    <w:rsid w:val="00B532DD"/>
    <w:rsid w:val="00B54166"/>
    <w:rsid w:val="00B702F0"/>
    <w:rsid w:val="00B73CAD"/>
    <w:rsid w:val="00B777EF"/>
    <w:rsid w:val="00BD4B9D"/>
    <w:rsid w:val="00BE0985"/>
    <w:rsid w:val="00BE3750"/>
    <w:rsid w:val="00BE3A68"/>
    <w:rsid w:val="00BE642B"/>
    <w:rsid w:val="00BF1722"/>
    <w:rsid w:val="00C133AB"/>
    <w:rsid w:val="00C24645"/>
    <w:rsid w:val="00C25F8D"/>
    <w:rsid w:val="00C536DE"/>
    <w:rsid w:val="00C75A99"/>
    <w:rsid w:val="00C763AA"/>
    <w:rsid w:val="00C76FC1"/>
    <w:rsid w:val="00C85484"/>
    <w:rsid w:val="00C867A8"/>
    <w:rsid w:val="00C928CD"/>
    <w:rsid w:val="00CA03A3"/>
    <w:rsid w:val="00CA27E9"/>
    <w:rsid w:val="00CA3D2B"/>
    <w:rsid w:val="00CB2D6E"/>
    <w:rsid w:val="00CB71E0"/>
    <w:rsid w:val="00CE475A"/>
    <w:rsid w:val="00CF21D9"/>
    <w:rsid w:val="00CF38C9"/>
    <w:rsid w:val="00D019C0"/>
    <w:rsid w:val="00D07E50"/>
    <w:rsid w:val="00D11882"/>
    <w:rsid w:val="00D20A60"/>
    <w:rsid w:val="00D35A30"/>
    <w:rsid w:val="00D51857"/>
    <w:rsid w:val="00D57408"/>
    <w:rsid w:val="00D72830"/>
    <w:rsid w:val="00D86C11"/>
    <w:rsid w:val="00DA194D"/>
    <w:rsid w:val="00DB61FE"/>
    <w:rsid w:val="00DB7796"/>
    <w:rsid w:val="00DD3367"/>
    <w:rsid w:val="00DF1697"/>
    <w:rsid w:val="00E132E4"/>
    <w:rsid w:val="00E13422"/>
    <w:rsid w:val="00E30DAE"/>
    <w:rsid w:val="00E35D89"/>
    <w:rsid w:val="00E360BA"/>
    <w:rsid w:val="00E51B90"/>
    <w:rsid w:val="00E55635"/>
    <w:rsid w:val="00E639A5"/>
    <w:rsid w:val="00E6569D"/>
    <w:rsid w:val="00E910B7"/>
    <w:rsid w:val="00EB169C"/>
    <w:rsid w:val="00EB184C"/>
    <w:rsid w:val="00EB7903"/>
    <w:rsid w:val="00ED0692"/>
    <w:rsid w:val="00ED7FFC"/>
    <w:rsid w:val="00EE0628"/>
    <w:rsid w:val="00EE2465"/>
    <w:rsid w:val="00F11F4D"/>
    <w:rsid w:val="00F2482A"/>
    <w:rsid w:val="00F410A9"/>
    <w:rsid w:val="00F440FE"/>
    <w:rsid w:val="00F4516E"/>
    <w:rsid w:val="00F52A09"/>
    <w:rsid w:val="00F74804"/>
    <w:rsid w:val="00F81611"/>
    <w:rsid w:val="00F96A71"/>
    <w:rsid w:val="00FA3F6A"/>
    <w:rsid w:val="00FC6348"/>
    <w:rsid w:val="00FD0E93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584E6"/>
  <w15:chartTrackingRefBased/>
  <w15:docId w15:val="{4C7B48B5-12E4-4D6F-BEB1-F15C3FA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857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1EFEB"/>
    </w:tcPr>
    <w:tblStylePr w:type="band1Horz">
      <w:pPr>
        <w:jc w:val="center"/>
      </w:pPr>
      <w:tblPr/>
      <w:tcPr>
        <w:shd w:val="clear" w:color="auto" w:fill="6FBE90"/>
      </w:tcPr>
    </w:tblStylePr>
  </w:style>
  <w:style w:type="table" w:styleId="TableGridLight">
    <w:name w:val="Grid Table Light"/>
    <w:basedOn w:val="TableNormal"/>
    <w:uiPriority w:val="40"/>
    <w:rsid w:val="00884E94"/>
    <w:pPr>
      <w:spacing w:after="0" w:line="240" w:lineRule="auto"/>
    </w:pPr>
    <w:tblPr>
      <w:tblStyleRow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shd w:val="clear" w:color="auto" w:fill="CCECFF"/>
    </w:tcPr>
  </w:style>
  <w:style w:type="table" w:styleId="GridTable6Colorful-Accent1">
    <w:name w:val="Grid Table 6 Colorful Accent 1"/>
    <w:basedOn w:val="TableNormal"/>
    <w:uiPriority w:val="51"/>
    <w:rsid w:val="00884E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748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A5"/>
  </w:style>
  <w:style w:type="paragraph" w:styleId="Footer">
    <w:name w:val="footer"/>
    <w:basedOn w:val="Normal"/>
    <w:link w:val="FooterChar"/>
    <w:uiPriority w:val="99"/>
    <w:unhideWhenUsed/>
    <w:rsid w:val="00E6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A5"/>
  </w:style>
  <w:style w:type="character" w:customStyle="1" w:styleId="rynqvb">
    <w:name w:val="rynqvb"/>
    <w:basedOn w:val="DefaultParagraphFont"/>
    <w:rsid w:val="0004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E7BD6407440238BA1E54BC597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DD66-6B3E-45EB-8DD8-86BA54258EEA}"/>
      </w:docPartPr>
      <w:docPartBody>
        <w:p w:rsidR="00416AAB" w:rsidRDefault="006E10E9" w:rsidP="006E10E9">
          <w:pPr>
            <w:pStyle w:val="72DE7BD6407440238BA1E54BC5978F6E1"/>
          </w:pPr>
          <w:r>
            <w:rPr>
              <w:rStyle w:val="PlaceholderText"/>
            </w:rPr>
            <w:t>Example: Art and Cognition</w:t>
          </w:r>
        </w:p>
      </w:docPartBody>
    </w:docPart>
    <w:docPart>
      <w:docPartPr>
        <w:name w:val="0C8BEDDD6DC1410BBF52678A7107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9342-3F18-45DE-A35C-6CE30BC935B7}"/>
      </w:docPartPr>
      <w:docPartBody>
        <w:p w:rsidR="00416AAB" w:rsidRDefault="006E10E9" w:rsidP="006E10E9">
          <w:pPr>
            <w:pStyle w:val="0C8BEDDD6DC1410BBF52678A710708BD1"/>
          </w:pPr>
          <w:r w:rsidRPr="0057488A">
            <w:rPr>
              <w:rStyle w:val="PlaceholderText"/>
              <w:rFonts w:asciiTheme="majorBidi" w:hAnsiTheme="majorBidi" w:cstheme="majorBidi"/>
              <w:b/>
              <w:bCs/>
              <w:sz w:val="28"/>
              <w:szCs w:val="28"/>
            </w:rPr>
            <w:t>Bold, all caps</w:t>
          </w:r>
        </w:p>
      </w:docPartBody>
    </w:docPart>
    <w:docPart>
      <w:docPartPr>
        <w:name w:val="2E7F4BFE272E42DB9A94CC2993A83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ADFD-60ED-43F0-AC2D-E314A9821197}"/>
      </w:docPartPr>
      <w:docPartBody>
        <w:p w:rsidR="00416AAB" w:rsidRDefault="006E10E9" w:rsidP="006E10E9">
          <w:pPr>
            <w:pStyle w:val="2E7F4BFE272E42DB9A94CC2993A833491"/>
          </w:pPr>
          <w:r>
            <w:rPr>
              <w:rStyle w:val="PlaceholderText"/>
            </w:rPr>
            <w:t>Oral or Poster</w:t>
          </w:r>
        </w:p>
      </w:docPartBody>
    </w:docPart>
    <w:docPart>
      <w:docPartPr>
        <w:name w:val="322367B2829A46BE891CC4D4E12E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1BB4-4396-4944-A031-B4E2B9F6407F}"/>
      </w:docPartPr>
      <w:docPartBody>
        <w:p w:rsidR="00416AAB" w:rsidRDefault="006E10E9" w:rsidP="006E10E9">
          <w:pPr>
            <w:pStyle w:val="322367B2829A46BE891CC4D4E12EE32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Example:</w:t>
          </w:r>
          <w:r w:rsidRPr="00E30DAE">
            <w:t xml:space="preserve"> </w:t>
          </w:r>
          <w:r w:rsidRPr="00E30DAE">
            <w:rPr>
              <w:rStyle w:val="PlaceholderText"/>
            </w:rPr>
            <w:t xml:space="preserve">iccs1-00080003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136E9216544D0AA610BCED4251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1360-34FE-4367-931F-6C4BE06032E8}"/>
      </w:docPartPr>
      <w:docPartBody>
        <w:p w:rsidR="00416AAB" w:rsidRDefault="006E10E9" w:rsidP="006E10E9">
          <w:pPr>
            <w:pStyle w:val="EB136E9216544D0AA610BCED425111A7"/>
          </w:pPr>
          <w:r w:rsidRPr="00E30DAE">
            <w:rPr>
              <w:color w:val="808080"/>
            </w:rPr>
            <w:t>The submitting author is designated as the primary/presenting author.</w:t>
          </w:r>
        </w:p>
      </w:docPartBody>
    </w:docPart>
    <w:docPart>
      <w:docPartPr>
        <w:name w:val="954E4E3F915643AB82CDE6ADB2B1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9C5F-CC5D-44A6-8308-8BFAEF1E6C56}"/>
      </w:docPartPr>
      <w:docPartBody>
        <w:p w:rsidR="00416AAB" w:rsidRDefault="006E10E9" w:rsidP="006E10E9">
          <w:pPr>
            <w:pStyle w:val="954E4E3F915643AB82CDE6ADB2B16883"/>
          </w:pPr>
          <w:r w:rsidRPr="00E30DAE">
            <w:rPr>
              <w:color w:val="808080"/>
            </w:rPr>
            <w:t>University Affiliations - No titles (Dr., Mr., Ms., etc.) should be used, nor should rank be indicated. </w:t>
          </w:r>
        </w:p>
      </w:docPartBody>
    </w:docPart>
    <w:docPart>
      <w:docPartPr>
        <w:name w:val="4DA5FCFC97014E54841FA68F075A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5C78-4FA4-4F66-A141-C1D2A844C711}"/>
      </w:docPartPr>
      <w:docPartBody>
        <w:p w:rsidR="00416AAB" w:rsidRDefault="006E10E9" w:rsidP="006E10E9">
          <w:pPr>
            <w:pStyle w:val="4DA5FCFC97014E54841FA68F075AF610"/>
          </w:pPr>
          <w:r w:rsidRPr="00BE3A68">
            <w:rPr>
              <w:color w:val="808080"/>
            </w:rPr>
            <w:t>Describe briefly the objectives of the study unless they are contained in the title.</w:t>
          </w:r>
        </w:p>
      </w:docPartBody>
    </w:docPart>
    <w:docPart>
      <w:docPartPr>
        <w:name w:val="D8089F2E546A4F1B9F7637727754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33F1-01FD-4F8C-AED4-799A824ADE9E}"/>
      </w:docPartPr>
      <w:docPartBody>
        <w:p w:rsidR="00416AAB" w:rsidRDefault="006E10E9" w:rsidP="006E10E9">
          <w:pPr>
            <w:pStyle w:val="D8089F2E546A4F1B9F76377277546AB5"/>
          </w:pPr>
          <w:r w:rsidRPr="00BE3A68">
            <w:rPr>
              <w:color w:val="808080"/>
            </w:rPr>
            <w:t xml:space="preserve">Include a brief statement of methods if pertinent. </w:t>
          </w:r>
        </w:p>
      </w:docPartBody>
    </w:docPart>
    <w:docPart>
      <w:docPartPr>
        <w:name w:val="D36D7EC861F549848703E75949B6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9751-122B-4AC3-8F0C-66D55A7BF609}"/>
      </w:docPartPr>
      <w:docPartBody>
        <w:p w:rsidR="00416AAB" w:rsidRDefault="006E10E9" w:rsidP="006E10E9">
          <w:pPr>
            <w:pStyle w:val="D36D7EC861F549848703E75949B6852E"/>
          </w:pPr>
          <w:r w:rsidRPr="00BE3A68">
            <w:rPr>
              <w:color w:val="808080"/>
            </w:rPr>
            <w:t>State findings in detail sufficient to support conclusions.</w:t>
          </w:r>
          <w:r>
            <w:rPr>
              <w:color w:val="808080"/>
            </w:rPr>
            <w:t xml:space="preserve"> </w:t>
          </w:r>
          <w:r w:rsidRPr="00BE3A68">
            <w:rPr>
              <w:color w:val="808080"/>
            </w:rPr>
            <w:t xml:space="preserve"> </w:t>
          </w:r>
          <w:r>
            <w:rPr>
              <w:color w:val="808080"/>
            </w:rPr>
            <w:t xml:space="preserve"> </w:t>
          </w:r>
          <w:r w:rsidRPr="00BE3A68">
            <w:rPr>
              <w:color w:val="808080"/>
            </w:rPr>
            <w:t>Do not include references, credits, or grant support.</w:t>
          </w:r>
          <w:r w:rsidRPr="00E639A5">
            <w:rPr>
              <w:color w:val="808080"/>
            </w:rPr>
            <w:t xml:space="preserve"> Do not include references, credits, or grant support. </w:t>
          </w:r>
          <w:r>
            <w:rPr>
              <w:color w:val="808080"/>
            </w:rPr>
            <w:t xml:space="preserve"> </w:t>
          </w:r>
          <w:r w:rsidRPr="00BE3A68">
            <w:rPr>
              <w:color w:val="808080"/>
            </w:rPr>
            <w:t xml:space="preserve"> </w:t>
          </w:r>
          <w:r>
            <w:rPr>
              <w:color w:val="808080"/>
            </w:rPr>
            <w:t xml:space="preserve"> </w:t>
          </w:r>
        </w:p>
      </w:docPartBody>
    </w:docPart>
    <w:docPart>
      <w:docPartPr>
        <w:name w:val="89B62E53507F44EEB27B1FF23EA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6B88-980E-41BB-8990-1EC82A02E28B}"/>
      </w:docPartPr>
      <w:docPartBody>
        <w:p w:rsidR="00416AAB" w:rsidRDefault="006E10E9" w:rsidP="006E10E9">
          <w:pPr>
            <w:pStyle w:val="89B62E53507F44EEB27B1FF23EA5367A"/>
          </w:pPr>
          <w:r w:rsidRPr="00E639A5">
            <w:rPr>
              <w:color w:val="808080"/>
            </w:rPr>
            <w:t>Please provide a list of 4-5 keys words</w:t>
          </w:r>
        </w:p>
      </w:docPartBody>
    </w:docPart>
    <w:docPart>
      <w:docPartPr>
        <w:name w:val="35DAF59CD586459D91A6F4F47EBD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7416-A34F-4CD1-B486-924C094240B0}"/>
      </w:docPartPr>
      <w:docPartBody>
        <w:p w:rsidR="006E10E9" w:rsidRDefault="006E10E9" w:rsidP="006E10E9">
          <w:pPr>
            <w:pStyle w:val="35DAF59CD586459D91A6F4F47EBDA3571"/>
          </w:pPr>
          <w:r w:rsidRPr="00701B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53976"/>
    <w:rsid w:val="00416AAB"/>
    <w:rsid w:val="006C1356"/>
    <w:rsid w:val="006E10E9"/>
    <w:rsid w:val="007373A2"/>
    <w:rsid w:val="007467E8"/>
    <w:rsid w:val="00B21694"/>
    <w:rsid w:val="00C86863"/>
    <w:rsid w:val="00D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0E9"/>
    <w:rPr>
      <w:color w:val="808080"/>
    </w:rPr>
  </w:style>
  <w:style w:type="paragraph" w:customStyle="1" w:styleId="322367B2829A46BE891CC4D4E12EE32D">
    <w:name w:val="322367B2829A46BE891CC4D4E12EE32D"/>
    <w:rsid w:val="006E10E9"/>
    <w:rPr>
      <w:rFonts w:eastAsiaTheme="minorHAnsi"/>
    </w:rPr>
  </w:style>
  <w:style w:type="paragraph" w:customStyle="1" w:styleId="72DE7BD6407440238BA1E54BC5978F6E1">
    <w:name w:val="72DE7BD6407440238BA1E54BC5978F6E1"/>
    <w:rsid w:val="006E10E9"/>
    <w:rPr>
      <w:rFonts w:eastAsiaTheme="minorHAnsi"/>
    </w:rPr>
  </w:style>
  <w:style w:type="paragraph" w:customStyle="1" w:styleId="2E7F4BFE272E42DB9A94CC2993A833491">
    <w:name w:val="2E7F4BFE272E42DB9A94CC2993A833491"/>
    <w:rsid w:val="006E10E9"/>
    <w:rPr>
      <w:rFonts w:eastAsiaTheme="minorHAnsi"/>
    </w:rPr>
  </w:style>
  <w:style w:type="paragraph" w:customStyle="1" w:styleId="0C8BEDDD6DC1410BBF52678A710708BD1">
    <w:name w:val="0C8BEDDD6DC1410BBF52678A710708BD1"/>
    <w:rsid w:val="006E10E9"/>
    <w:rPr>
      <w:rFonts w:eastAsiaTheme="minorHAnsi"/>
    </w:rPr>
  </w:style>
  <w:style w:type="paragraph" w:customStyle="1" w:styleId="EB136E9216544D0AA610BCED425111A7">
    <w:name w:val="EB136E9216544D0AA610BCED425111A7"/>
    <w:rsid w:val="006E10E9"/>
    <w:rPr>
      <w:rFonts w:eastAsiaTheme="minorHAnsi"/>
    </w:rPr>
  </w:style>
  <w:style w:type="paragraph" w:customStyle="1" w:styleId="954E4E3F915643AB82CDE6ADB2B16883">
    <w:name w:val="954E4E3F915643AB82CDE6ADB2B16883"/>
    <w:rsid w:val="006E10E9"/>
    <w:rPr>
      <w:rFonts w:eastAsiaTheme="minorHAnsi"/>
    </w:rPr>
  </w:style>
  <w:style w:type="paragraph" w:customStyle="1" w:styleId="4DA5FCFC97014E54841FA68F075AF610">
    <w:name w:val="4DA5FCFC97014E54841FA68F075AF610"/>
    <w:rsid w:val="006E10E9"/>
    <w:rPr>
      <w:rFonts w:eastAsiaTheme="minorHAnsi"/>
    </w:rPr>
  </w:style>
  <w:style w:type="paragraph" w:customStyle="1" w:styleId="D8089F2E546A4F1B9F76377277546AB5">
    <w:name w:val="D8089F2E546A4F1B9F76377277546AB5"/>
    <w:rsid w:val="006E10E9"/>
    <w:rPr>
      <w:rFonts w:eastAsiaTheme="minorHAnsi"/>
    </w:rPr>
  </w:style>
  <w:style w:type="paragraph" w:customStyle="1" w:styleId="D36D7EC861F549848703E75949B6852E">
    <w:name w:val="D36D7EC861F549848703E75949B6852E"/>
    <w:rsid w:val="006E10E9"/>
    <w:rPr>
      <w:rFonts w:eastAsiaTheme="minorHAnsi"/>
    </w:rPr>
  </w:style>
  <w:style w:type="paragraph" w:customStyle="1" w:styleId="35DAF59CD586459D91A6F4F47EBDA3571">
    <w:name w:val="35DAF59CD586459D91A6F4F47EBDA3571"/>
    <w:rsid w:val="006E10E9"/>
    <w:rPr>
      <w:rFonts w:eastAsiaTheme="minorHAnsi"/>
    </w:rPr>
  </w:style>
  <w:style w:type="paragraph" w:customStyle="1" w:styleId="89B62E53507F44EEB27B1FF23EA5367A">
    <w:name w:val="89B62E53507F44EEB27B1FF23EA5367A"/>
    <w:rsid w:val="006E10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Nezhaddehghani</dc:creator>
  <cp:keywords/>
  <dc:description/>
  <cp:lastModifiedBy>Faranak Mokhlesi</cp:lastModifiedBy>
  <cp:revision>8</cp:revision>
  <dcterms:created xsi:type="dcterms:W3CDTF">2023-10-04T10:02:00Z</dcterms:created>
  <dcterms:modified xsi:type="dcterms:W3CDTF">2023-11-09T07:48:00Z</dcterms:modified>
</cp:coreProperties>
</file>